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6F1B" w14:textId="6C14A798" w:rsidR="00CE246E" w:rsidRDefault="00CE246E" w:rsidP="00CE246E">
      <w:pPr>
        <w:spacing w:line="276" w:lineRule="auto"/>
        <w:rPr>
          <w:b/>
          <w:sz w:val="20"/>
        </w:rPr>
      </w:pPr>
    </w:p>
    <w:p w14:paraId="72A944DC" w14:textId="77777777" w:rsidR="00472798" w:rsidRDefault="00947EC4" w:rsidP="00CE246E">
      <w:pPr>
        <w:spacing w:line="276" w:lineRule="auto"/>
        <w:rPr>
          <w:b/>
          <w:sz w:val="20"/>
        </w:rPr>
      </w:pPr>
      <w:r w:rsidRPr="00947EC4">
        <w:rPr>
          <w:b/>
          <w:sz w:val="20"/>
        </w:rPr>
        <w:t>OBRAZAC I</w:t>
      </w:r>
      <w:r w:rsidR="00950479">
        <w:rPr>
          <w:b/>
          <w:sz w:val="20"/>
        </w:rPr>
        <w:t>I</w:t>
      </w:r>
    </w:p>
    <w:p w14:paraId="62C394E5" w14:textId="77777777" w:rsidR="00112E0F" w:rsidRDefault="00112E0F" w:rsidP="001C196A">
      <w:pPr>
        <w:spacing w:line="360" w:lineRule="auto"/>
        <w:jc w:val="center"/>
        <w:rPr>
          <w:sz w:val="20"/>
        </w:rPr>
      </w:pPr>
    </w:p>
    <w:p w14:paraId="04340177" w14:textId="77777777" w:rsidR="00112E0F" w:rsidRPr="00D43B14" w:rsidRDefault="00947EC4" w:rsidP="00112E0F">
      <w:pPr>
        <w:spacing w:line="360" w:lineRule="auto"/>
        <w:jc w:val="center"/>
        <w:rPr>
          <w:b/>
          <w:sz w:val="28"/>
        </w:rPr>
      </w:pPr>
      <w:r w:rsidRPr="00D43B14">
        <w:rPr>
          <w:b/>
          <w:sz w:val="28"/>
        </w:rPr>
        <w:t>IZJAVA O POSTOJANJU/NEPOSTOJANJU SUKOBA INTERESA</w:t>
      </w:r>
    </w:p>
    <w:p w14:paraId="5A28F7C3" w14:textId="77777777" w:rsidR="00947EC4" w:rsidRDefault="00947EC4" w:rsidP="00F94811">
      <w:pPr>
        <w:spacing w:line="360" w:lineRule="auto"/>
        <w:jc w:val="center"/>
        <w:rPr>
          <w:b/>
          <w:sz w:val="20"/>
        </w:rPr>
      </w:pPr>
    </w:p>
    <w:p w14:paraId="70B5E341" w14:textId="3C1F51E6" w:rsidR="00947EC4" w:rsidRPr="00CE246E" w:rsidRDefault="00947EC4" w:rsidP="00F94811">
      <w:pPr>
        <w:spacing w:line="360" w:lineRule="auto"/>
      </w:pPr>
      <w:r w:rsidRPr="00CE246E">
        <w:t xml:space="preserve">Kojom ja ______________ </w:t>
      </w:r>
      <w:r w:rsidRPr="00CE246E">
        <w:rPr>
          <w:i/>
        </w:rPr>
        <w:t xml:space="preserve">(ime i prezime) </w:t>
      </w:r>
      <w:r w:rsidRPr="00CE246E">
        <w:t xml:space="preserve">iz ___________________ </w:t>
      </w:r>
      <w:r w:rsidRPr="00CE246E">
        <w:rPr>
          <w:i/>
        </w:rPr>
        <w:t xml:space="preserve">(adresa stanovanja), </w:t>
      </w:r>
      <w:r w:rsidRPr="00CE246E">
        <w:t xml:space="preserve">OIB ___________________, broj osobne iskaznice _________________ izdane od ___________ kao ____________________ </w:t>
      </w:r>
      <w:r w:rsidRPr="00CE246E">
        <w:rPr>
          <w:i/>
        </w:rPr>
        <w:t xml:space="preserve">(funkcija, npr. Odgovorna osoba Naručitelja, član Upravnog odbora, član Skupštine) </w:t>
      </w:r>
      <w:r w:rsidRPr="00CE246E">
        <w:t>sukladno odredbama poglavlja 8. članka 75. – 83. Zakona o javnoj nabavi (</w:t>
      </w:r>
      <w:r w:rsidR="00112E0F" w:rsidRPr="00CE246E">
        <w:t>Narodne</w:t>
      </w:r>
      <w:r w:rsidRPr="00CE246E">
        <w:t xml:space="preserve"> novine broj</w:t>
      </w:r>
      <w:r w:rsidR="00F94811" w:rsidRPr="00CE246E">
        <w:t xml:space="preserve"> 120/16</w:t>
      </w:r>
      <w:r w:rsidR="00170E4F">
        <w:t>, 114/22</w:t>
      </w:r>
      <w:r w:rsidR="00C37BDE">
        <w:t>, 48/26</w:t>
      </w:r>
      <w:r w:rsidR="00F94811" w:rsidRPr="00CE246E">
        <w:t>) i odredbama članka 6</w:t>
      </w:r>
      <w:r w:rsidRPr="00CE246E">
        <w:t>. stavka 3. Pravilnika o provedbi postupka jednostavne nabave Lokalne akcijske grupe „Središnja Istra“,</w:t>
      </w:r>
    </w:p>
    <w:p w14:paraId="0CDC38A4" w14:textId="77777777" w:rsidR="00947EC4" w:rsidRPr="00CE246E" w:rsidRDefault="00947EC4" w:rsidP="00F94811">
      <w:pPr>
        <w:spacing w:line="360" w:lineRule="auto"/>
      </w:pPr>
      <w:r w:rsidRPr="00CE246E">
        <w:t>Izjavljujem da:</w:t>
      </w:r>
    </w:p>
    <w:p w14:paraId="7775A126" w14:textId="77777777" w:rsidR="00947EC4" w:rsidRPr="00CE246E" w:rsidRDefault="00947EC4" w:rsidP="001C196A">
      <w:pPr>
        <w:pStyle w:val="Odlomakpopisa"/>
        <w:numPr>
          <w:ilvl w:val="0"/>
          <w:numId w:val="9"/>
        </w:numPr>
        <w:spacing w:line="360" w:lineRule="auto"/>
      </w:pPr>
      <w:r w:rsidRPr="00CE246E">
        <w:t>Kao privatna osoba, istovremeno s obnašanjem gore navedene funkcije</w:t>
      </w:r>
    </w:p>
    <w:p w14:paraId="76B42A22" w14:textId="77777777" w:rsidR="00947EC4" w:rsidRPr="00CE246E" w:rsidRDefault="00947EC4" w:rsidP="00F94811">
      <w:pPr>
        <w:pStyle w:val="Odlomakpopisa"/>
        <w:numPr>
          <w:ilvl w:val="0"/>
          <w:numId w:val="3"/>
        </w:numPr>
        <w:spacing w:line="360" w:lineRule="auto"/>
      </w:pPr>
      <w:r w:rsidRPr="00CE246E">
        <w:rPr>
          <w:b/>
        </w:rPr>
        <w:t>ne obavljam upravljačke poslove u gospodarskim subjektima</w:t>
      </w:r>
    </w:p>
    <w:p w14:paraId="78C159F4" w14:textId="77777777" w:rsidR="00947EC4" w:rsidRPr="00CE246E" w:rsidRDefault="00947EC4" w:rsidP="00F94811">
      <w:pPr>
        <w:pStyle w:val="Odlomakpopisa"/>
        <w:spacing w:line="360" w:lineRule="auto"/>
        <w:ind w:left="1440"/>
      </w:pPr>
      <w:r w:rsidRPr="00CE246E">
        <w:t>ili</w:t>
      </w:r>
    </w:p>
    <w:p w14:paraId="2CA4CC5E" w14:textId="77777777" w:rsidR="00947EC4" w:rsidRPr="00CE246E" w:rsidRDefault="00947EC4" w:rsidP="00F94811">
      <w:pPr>
        <w:pStyle w:val="Odlomakpopisa"/>
        <w:numPr>
          <w:ilvl w:val="0"/>
          <w:numId w:val="3"/>
        </w:numPr>
        <w:spacing w:line="360" w:lineRule="auto"/>
      </w:pPr>
      <w:r w:rsidRPr="00CE246E">
        <w:rPr>
          <w:b/>
        </w:rPr>
        <w:t>obavljam upravljačke poslove u gospodarskim subjektima</w:t>
      </w:r>
    </w:p>
    <w:p w14:paraId="49410D30" w14:textId="77777777" w:rsidR="00947EC4" w:rsidRPr="00CE246E" w:rsidRDefault="00947EC4" w:rsidP="00F94811">
      <w:pPr>
        <w:pStyle w:val="Odlomakpopisa"/>
        <w:numPr>
          <w:ilvl w:val="0"/>
          <w:numId w:val="4"/>
        </w:numPr>
        <w:spacing w:line="360" w:lineRule="auto"/>
      </w:pPr>
      <w:r w:rsidRPr="00CE246E">
        <w:t xml:space="preserve">___________________________________ </w:t>
      </w:r>
      <w:r w:rsidR="00F94811" w:rsidRPr="00CE246E">
        <w:rPr>
          <w:i/>
        </w:rPr>
        <w:t>(naziv, adresa i OIB pravne osobe)</w:t>
      </w:r>
    </w:p>
    <w:p w14:paraId="5FA3B883" w14:textId="77777777" w:rsidR="00112E0F" w:rsidRPr="00CE246E" w:rsidRDefault="00F94811" w:rsidP="00D43B14">
      <w:pPr>
        <w:pStyle w:val="Odlomakpopisa"/>
        <w:numPr>
          <w:ilvl w:val="0"/>
          <w:numId w:val="4"/>
        </w:numPr>
        <w:spacing w:line="360" w:lineRule="auto"/>
      </w:pPr>
      <w:r w:rsidRPr="00CE246E">
        <w:rPr>
          <w:i/>
        </w:rPr>
        <w:t>___________________________________ (naziv, adresa i OIB pravne osobe)</w:t>
      </w:r>
    </w:p>
    <w:p w14:paraId="26EA5DC5" w14:textId="77777777" w:rsidR="00F94811" w:rsidRPr="00CE246E" w:rsidRDefault="00F94811" w:rsidP="00F94811">
      <w:pPr>
        <w:spacing w:line="360" w:lineRule="auto"/>
      </w:pPr>
      <w:r w:rsidRPr="00CE246E">
        <w:t xml:space="preserve">te da </w:t>
      </w:r>
      <w:r w:rsidRPr="00CE246E">
        <w:rPr>
          <w:b/>
        </w:rPr>
        <w:t xml:space="preserve">sa mnom povezane osobe </w:t>
      </w:r>
      <w:r w:rsidRPr="00CE246E">
        <w:t>(bračni ili izvanbračni drug, bez obzira na to je li brak prestao, srodnici po krvi u pravoj liniji ili u pobočnoj liniji do četvrtog stupnja, srodnici po tazbini do drugog stupnja, te posvojitelji odnosno posvojenik) kao privatne osobe</w:t>
      </w:r>
    </w:p>
    <w:p w14:paraId="081C22CA" w14:textId="77777777" w:rsidR="00F94811" w:rsidRPr="00CE246E" w:rsidRDefault="00610D7E" w:rsidP="00F94811">
      <w:pPr>
        <w:pStyle w:val="Odlomakpopisa"/>
        <w:numPr>
          <w:ilvl w:val="0"/>
          <w:numId w:val="3"/>
        </w:numPr>
        <w:spacing w:line="360" w:lineRule="auto"/>
      </w:pPr>
      <w:r>
        <w:rPr>
          <w:b/>
        </w:rPr>
        <w:t>ne obavljaju</w:t>
      </w:r>
      <w:r w:rsidR="00F94811" w:rsidRPr="00CE246E">
        <w:rPr>
          <w:b/>
        </w:rPr>
        <w:t xml:space="preserve"> upravljačke poslove u gospodarskim subjektima</w:t>
      </w:r>
    </w:p>
    <w:p w14:paraId="3A6F5927" w14:textId="77777777" w:rsidR="00F94811" w:rsidRPr="00CE246E" w:rsidRDefault="00F94811" w:rsidP="00F94811">
      <w:pPr>
        <w:pStyle w:val="Odlomakpopisa"/>
        <w:spacing w:line="360" w:lineRule="auto"/>
        <w:ind w:left="1440"/>
      </w:pPr>
      <w:r w:rsidRPr="00CE246E">
        <w:t>ili</w:t>
      </w:r>
    </w:p>
    <w:p w14:paraId="5CBC08BB" w14:textId="77777777" w:rsidR="00F94811" w:rsidRPr="00CE246E" w:rsidRDefault="00610D7E" w:rsidP="00F94811">
      <w:pPr>
        <w:pStyle w:val="Odlomakpopisa"/>
        <w:numPr>
          <w:ilvl w:val="0"/>
          <w:numId w:val="3"/>
        </w:numPr>
        <w:spacing w:line="360" w:lineRule="auto"/>
      </w:pPr>
      <w:r>
        <w:rPr>
          <w:b/>
        </w:rPr>
        <w:t>obavljaju</w:t>
      </w:r>
      <w:r w:rsidR="00F94811" w:rsidRPr="00CE246E">
        <w:rPr>
          <w:b/>
        </w:rPr>
        <w:t xml:space="preserve"> upravljačke poslove u gospodarskim subjektima</w:t>
      </w:r>
    </w:p>
    <w:p w14:paraId="34A7C66D" w14:textId="77777777" w:rsidR="00F94811" w:rsidRPr="00CE246E" w:rsidRDefault="00F94811" w:rsidP="00F94811">
      <w:pPr>
        <w:pStyle w:val="Odlomakpopisa"/>
        <w:numPr>
          <w:ilvl w:val="0"/>
          <w:numId w:val="5"/>
        </w:numPr>
        <w:spacing w:line="360" w:lineRule="auto"/>
      </w:pPr>
      <w:r w:rsidRPr="00CE246E">
        <w:t xml:space="preserve">___________________________________ </w:t>
      </w:r>
      <w:r w:rsidRPr="00CE246E">
        <w:rPr>
          <w:i/>
        </w:rPr>
        <w:t>(naziv, adresa i OIB pravne osobe)</w:t>
      </w:r>
    </w:p>
    <w:p w14:paraId="23740AEE" w14:textId="77777777" w:rsidR="00F94811" w:rsidRPr="00CE246E" w:rsidRDefault="00F94811" w:rsidP="00F94811">
      <w:pPr>
        <w:pStyle w:val="Odlomakpopisa"/>
        <w:numPr>
          <w:ilvl w:val="0"/>
          <w:numId w:val="5"/>
        </w:numPr>
        <w:spacing w:line="360" w:lineRule="auto"/>
      </w:pPr>
      <w:r w:rsidRPr="00CE246E">
        <w:rPr>
          <w:i/>
        </w:rPr>
        <w:t>___________________________________ (naziv, adresa i OIB pravne osobe)</w:t>
      </w:r>
    </w:p>
    <w:p w14:paraId="35D4234E" w14:textId="77777777" w:rsidR="00112E0F" w:rsidRPr="00CE246E" w:rsidRDefault="00112E0F" w:rsidP="00112E0F">
      <w:pPr>
        <w:pStyle w:val="Odlomakpopisa"/>
        <w:spacing w:line="360" w:lineRule="auto"/>
        <w:ind w:left="2160"/>
      </w:pPr>
    </w:p>
    <w:p w14:paraId="17F8FB2F" w14:textId="77777777" w:rsidR="001C196A" w:rsidRDefault="001C196A" w:rsidP="001C196A">
      <w:pPr>
        <w:pStyle w:val="Odlomakpopisa"/>
        <w:spacing w:line="360" w:lineRule="auto"/>
      </w:pPr>
    </w:p>
    <w:p w14:paraId="265B2ED2" w14:textId="77777777" w:rsidR="00112E0F" w:rsidRPr="00CE246E" w:rsidRDefault="00F94811" w:rsidP="001C196A">
      <w:pPr>
        <w:pStyle w:val="Odlomakpopisa"/>
        <w:numPr>
          <w:ilvl w:val="0"/>
          <w:numId w:val="9"/>
        </w:numPr>
        <w:spacing w:line="360" w:lineRule="auto"/>
      </w:pPr>
      <w:r w:rsidRPr="00CE246E">
        <w:t>Kao privatna osoba, istovremeno sa obnašanjem gore navedene funkcije</w:t>
      </w:r>
    </w:p>
    <w:p w14:paraId="131FECB5" w14:textId="77777777" w:rsidR="00F94811" w:rsidRPr="00CE246E" w:rsidRDefault="00F94811" w:rsidP="00F94811">
      <w:pPr>
        <w:pStyle w:val="Odlomakpopisa"/>
        <w:numPr>
          <w:ilvl w:val="0"/>
          <w:numId w:val="3"/>
        </w:numPr>
        <w:spacing w:line="360" w:lineRule="auto"/>
      </w:pPr>
      <w:r w:rsidRPr="00CE246E">
        <w:rPr>
          <w:b/>
        </w:rPr>
        <w:t>nisam vlasnik poslovnog udjela, dionica odnosno drugih prava na temelju kojih bi sudjelovao u upravljanju odnosno kapitalu gospodarskih subjekata s više od 0,5%</w:t>
      </w:r>
    </w:p>
    <w:p w14:paraId="4AC89AFE" w14:textId="77777777" w:rsidR="00F94811" w:rsidRPr="00CE246E" w:rsidRDefault="00F94811" w:rsidP="00F94811">
      <w:pPr>
        <w:spacing w:line="360" w:lineRule="auto"/>
        <w:ind w:left="1080"/>
      </w:pPr>
      <w:r w:rsidRPr="00CE246E">
        <w:t>ili</w:t>
      </w:r>
    </w:p>
    <w:p w14:paraId="0CEEE7CE" w14:textId="77777777" w:rsidR="00F94811" w:rsidRPr="00CE246E" w:rsidRDefault="00F94811" w:rsidP="00F94811">
      <w:pPr>
        <w:pStyle w:val="Odlomakpopisa"/>
        <w:numPr>
          <w:ilvl w:val="0"/>
          <w:numId w:val="3"/>
        </w:numPr>
        <w:spacing w:line="360" w:lineRule="auto"/>
      </w:pPr>
      <w:r w:rsidRPr="00CE246E">
        <w:rPr>
          <w:b/>
        </w:rPr>
        <w:t>jesam vlasnik poslovnog udjela, dionica odnosno drugih prava na temelju kojih bi sudjelovao u upravljanju odnosno kapitalu gospodarskih subjekata s više od 0,5%</w:t>
      </w:r>
    </w:p>
    <w:p w14:paraId="443F8208" w14:textId="77777777" w:rsidR="00F94811" w:rsidRPr="00CE246E" w:rsidRDefault="00F94811" w:rsidP="00F94811">
      <w:pPr>
        <w:pStyle w:val="Odlomakpopisa"/>
        <w:numPr>
          <w:ilvl w:val="0"/>
          <w:numId w:val="6"/>
        </w:numPr>
      </w:pPr>
      <w:r w:rsidRPr="00CE246E">
        <w:t>___________________________________ (naziv, adresa i OIB pravne osobe)</w:t>
      </w:r>
    </w:p>
    <w:p w14:paraId="536C4F96" w14:textId="77777777" w:rsidR="00F94811" w:rsidRPr="00CE246E" w:rsidRDefault="00F94811" w:rsidP="00F94811">
      <w:pPr>
        <w:pStyle w:val="Odlomakpopisa"/>
        <w:numPr>
          <w:ilvl w:val="0"/>
          <w:numId w:val="6"/>
        </w:numPr>
      </w:pPr>
      <w:r w:rsidRPr="00CE246E">
        <w:t>___________________________________ (naziv, adresa i OIB pravne osobe)</w:t>
      </w:r>
    </w:p>
    <w:p w14:paraId="7D360FCB" w14:textId="77777777" w:rsidR="00112E0F" w:rsidRPr="00CE246E" w:rsidRDefault="00112E0F" w:rsidP="00112E0F">
      <w:pPr>
        <w:pStyle w:val="Odlomakpopisa"/>
        <w:ind w:left="2204"/>
      </w:pPr>
    </w:p>
    <w:p w14:paraId="1E08EAF0" w14:textId="77777777" w:rsidR="00F94811" w:rsidRPr="00CE246E" w:rsidRDefault="00F94811" w:rsidP="00F94811">
      <w:pPr>
        <w:spacing w:line="360" w:lineRule="auto"/>
      </w:pPr>
      <w:r w:rsidRPr="00CE246E">
        <w:t xml:space="preserve">te da </w:t>
      </w:r>
      <w:r w:rsidRPr="00CE246E">
        <w:rPr>
          <w:b/>
        </w:rPr>
        <w:t>sa mnom povezane osobe</w:t>
      </w:r>
      <w:r w:rsidR="00B344C9" w:rsidRPr="00CE246E">
        <w:t xml:space="preserve"> (bračni ili izvanbračni drug, srodnici po krvi u uspravnoj lozi, braća i sestre te posvojitelj odnosno posvojenik) kao privatne osobe</w:t>
      </w:r>
    </w:p>
    <w:p w14:paraId="5729CD55" w14:textId="77777777" w:rsidR="00B344C9" w:rsidRPr="00CE246E" w:rsidRDefault="00B344C9" w:rsidP="00B344C9">
      <w:pPr>
        <w:pStyle w:val="Odlomakpopisa"/>
        <w:numPr>
          <w:ilvl w:val="0"/>
          <w:numId w:val="3"/>
        </w:numPr>
        <w:spacing w:line="360" w:lineRule="auto"/>
      </w:pPr>
      <w:r w:rsidRPr="00CE246E">
        <w:rPr>
          <w:b/>
        </w:rPr>
        <w:t>nisu vlasnici poslovnog udjela, dionica odnosno drugih prava na temelju kojih bi sudjelovali u upravljanju odnosno kapitalu gospodarskih subjekata s više od 0,5%</w:t>
      </w:r>
    </w:p>
    <w:p w14:paraId="79B70F0A" w14:textId="77777777" w:rsidR="00B344C9" w:rsidRPr="00CE246E" w:rsidRDefault="00B344C9" w:rsidP="00B344C9">
      <w:pPr>
        <w:spacing w:line="360" w:lineRule="auto"/>
        <w:ind w:left="1080"/>
      </w:pPr>
      <w:r w:rsidRPr="00CE246E">
        <w:t>ili</w:t>
      </w:r>
    </w:p>
    <w:p w14:paraId="7EC8F8AD" w14:textId="77777777" w:rsidR="00B344C9" w:rsidRPr="00CE246E" w:rsidRDefault="00B344C9" w:rsidP="00B344C9">
      <w:pPr>
        <w:pStyle w:val="Odlomakpopisa"/>
        <w:numPr>
          <w:ilvl w:val="0"/>
          <w:numId w:val="3"/>
        </w:numPr>
        <w:spacing w:line="360" w:lineRule="auto"/>
      </w:pPr>
      <w:r w:rsidRPr="00CE246E">
        <w:rPr>
          <w:b/>
        </w:rPr>
        <w:t>jesu vlasnici poslovnog udjela, dionica odnosno drugih prava na temelju kojih bi sudjelovali u upravljanju odnosno kapitalu gospodarskih subjekata s više od 0,5%</w:t>
      </w:r>
    </w:p>
    <w:p w14:paraId="7EF90366" w14:textId="77777777" w:rsidR="00B344C9" w:rsidRPr="00CE246E" w:rsidRDefault="00B344C9" w:rsidP="00B344C9">
      <w:pPr>
        <w:pStyle w:val="Odlomakpopisa"/>
        <w:numPr>
          <w:ilvl w:val="0"/>
          <w:numId w:val="7"/>
        </w:numPr>
      </w:pPr>
      <w:r w:rsidRPr="00CE246E">
        <w:t>___________________________________ (naziv, adresa i OIB pravne osobe)</w:t>
      </w:r>
    </w:p>
    <w:p w14:paraId="32045851" w14:textId="77777777" w:rsidR="00947EC4" w:rsidRPr="00CE246E" w:rsidRDefault="00B344C9" w:rsidP="00947EC4">
      <w:pPr>
        <w:pStyle w:val="Odlomakpopisa"/>
        <w:numPr>
          <w:ilvl w:val="0"/>
          <w:numId w:val="7"/>
        </w:numPr>
      </w:pPr>
      <w:r w:rsidRPr="00CE246E">
        <w:t>___________________________________ (naziv, adresa i OIB pravne osobe)</w:t>
      </w:r>
    </w:p>
    <w:p w14:paraId="6BBCE36E" w14:textId="77777777" w:rsidR="00112E0F" w:rsidRPr="00CE246E" w:rsidRDefault="00112E0F" w:rsidP="00112E0F">
      <w:pPr>
        <w:pStyle w:val="Odlomakpopisa"/>
        <w:ind w:left="2204"/>
      </w:pPr>
    </w:p>
    <w:p w14:paraId="486DE228" w14:textId="77777777" w:rsidR="00947EC4" w:rsidRPr="00CE246E" w:rsidRDefault="00B344C9" w:rsidP="00B344C9">
      <w:r w:rsidRPr="00CE246E">
        <w:t>Stoga</w:t>
      </w:r>
    </w:p>
    <w:p w14:paraId="3A89E14A" w14:textId="77777777" w:rsidR="00B344C9" w:rsidRPr="00CE246E" w:rsidRDefault="00B344C9" w:rsidP="00112E0F">
      <w:pPr>
        <w:spacing w:before="240" w:after="0"/>
        <w:rPr>
          <w:b/>
        </w:rPr>
      </w:pPr>
      <w:r w:rsidRPr="00CE246E">
        <w:rPr>
          <w:b/>
        </w:rPr>
        <w:t xml:space="preserve">ne postoje gospodarski subjekti s kojima Lokalna akcijska grupa „Središnja Istra“ ne smije sklapati ugovore o </w:t>
      </w:r>
      <w:r w:rsidR="00AD2977" w:rsidRPr="00CE246E">
        <w:rPr>
          <w:b/>
        </w:rPr>
        <w:t>jednostavnoj/</w:t>
      </w:r>
      <w:r w:rsidR="00D43B14">
        <w:rPr>
          <w:b/>
        </w:rPr>
        <w:t>javnoj nabavi u svojstvu P</w:t>
      </w:r>
      <w:r w:rsidRPr="00CE246E">
        <w:rPr>
          <w:b/>
        </w:rPr>
        <w:t xml:space="preserve">onuditelja, člana zajednice </w:t>
      </w:r>
      <w:r w:rsidR="00AD2977" w:rsidRPr="00CE246E">
        <w:rPr>
          <w:b/>
        </w:rPr>
        <w:t>ponuditelja ili podizvoditelja/</w:t>
      </w:r>
      <w:r w:rsidRPr="00CE246E">
        <w:rPr>
          <w:b/>
        </w:rPr>
        <w:t>podugovaratelja odabranom ponuditelju</w:t>
      </w:r>
    </w:p>
    <w:p w14:paraId="569495AB" w14:textId="77777777" w:rsidR="00B344C9" w:rsidRPr="00CE246E" w:rsidRDefault="00B344C9" w:rsidP="00112E0F">
      <w:pPr>
        <w:spacing w:before="240"/>
      </w:pPr>
      <w:r w:rsidRPr="00CE246E">
        <w:t xml:space="preserve">ili </w:t>
      </w:r>
    </w:p>
    <w:p w14:paraId="1D3EAD65" w14:textId="77777777" w:rsidR="00B344C9" w:rsidRPr="00CE246E" w:rsidRDefault="00B344C9" w:rsidP="00B344C9">
      <w:pPr>
        <w:spacing w:after="0"/>
        <w:rPr>
          <w:b/>
        </w:rPr>
      </w:pPr>
      <w:r w:rsidRPr="00CE246E">
        <w:rPr>
          <w:b/>
        </w:rPr>
        <w:t xml:space="preserve">s navedenim gospodarskim subjektima naručitelj Lokalna akcijska grupa </w:t>
      </w:r>
      <w:r w:rsidR="00C45AC3">
        <w:rPr>
          <w:b/>
        </w:rPr>
        <w:t>„Središnja Istra“</w:t>
      </w:r>
      <w:r w:rsidRPr="00CE246E">
        <w:rPr>
          <w:b/>
        </w:rPr>
        <w:t xml:space="preserve"> ne smije sklapati ugovore o </w:t>
      </w:r>
      <w:r w:rsidR="00AD2977" w:rsidRPr="00CE246E">
        <w:rPr>
          <w:b/>
        </w:rPr>
        <w:t>jednostavnoj/</w:t>
      </w:r>
      <w:r w:rsidR="00D43B14">
        <w:rPr>
          <w:b/>
        </w:rPr>
        <w:t>javnoj nabavi u svojstvu Ponuditelja, č</w:t>
      </w:r>
      <w:r w:rsidRPr="00CE246E">
        <w:rPr>
          <w:b/>
        </w:rPr>
        <w:t>lana zajednice ponuditelja ili podizvodit</w:t>
      </w:r>
      <w:r w:rsidR="00D43B14">
        <w:rPr>
          <w:b/>
        </w:rPr>
        <w:t>elja/podugovaratelja odabranom P</w:t>
      </w:r>
      <w:r w:rsidRPr="00CE246E">
        <w:rPr>
          <w:b/>
        </w:rPr>
        <w:t>onuditelju.</w:t>
      </w:r>
    </w:p>
    <w:p w14:paraId="088EC13B" w14:textId="77777777" w:rsidR="00B344C9" w:rsidRPr="00CE246E" w:rsidRDefault="00B344C9" w:rsidP="00B344C9">
      <w:pPr>
        <w:spacing w:after="0"/>
        <w:rPr>
          <w:b/>
        </w:rPr>
      </w:pPr>
    </w:p>
    <w:p w14:paraId="67979720" w14:textId="77777777" w:rsidR="00B344C9" w:rsidRPr="00CE246E" w:rsidRDefault="00B344C9" w:rsidP="001C196A">
      <w:pPr>
        <w:pStyle w:val="Odlomakpopisa"/>
        <w:numPr>
          <w:ilvl w:val="0"/>
          <w:numId w:val="9"/>
        </w:numPr>
        <w:spacing w:after="0"/>
      </w:pPr>
      <w:r w:rsidRPr="00CE246E">
        <w:t>Potvrđujem da ću u obnašanju svoje funkcije</w:t>
      </w:r>
    </w:p>
    <w:p w14:paraId="015FD73A" w14:textId="77777777" w:rsidR="001C196A" w:rsidRDefault="00AD2977" w:rsidP="001C196A">
      <w:pPr>
        <w:pStyle w:val="Odlomakpopisa"/>
        <w:numPr>
          <w:ilvl w:val="0"/>
          <w:numId w:val="3"/>
        </w:numPr>
        <w:spacing w:after="0"/>
        <w:ind w:left="709"/>
      </w:pPr>
      <w:r w:rsidRPr="00CE246E">
        <w:t>Postupati povjerljivo, nepristrano i u skladu sa načelom izbjegavanja sukoba interesa, čuvati povjerljivim sve podatke kojima raspolažem</w:t>
      </w:r>
      <w:r w:rsidR="00112E0F" w:rsidRPr="00CE246E">
        <w:t xml:space="preserve">, postupati isključivo na temelju </w:t>
      </w:r>
      <w:r w:rsidR="001C196A">
        <w:t xml:space="preserve">objektivni </w:t>
      </w:r>
    </w:p>
    <w:p w14:paraId="5C94C838" w14:textId="77777777" w:rsidR="001C196A" w:rsidRDefault="001C196A" w:rsidP="001C196A">
      <w:pPr>
        <w:pStyle w:val="Odlomakpopisa"/>
        <w:spacing w:after="0"/>
        <w:ind w:left="709"/>
      </w:pPr>
    </w:p>
    <w:p w14:paraId="3D8D8449" w14:textId="54D077E7" w:rsidR="00AD2977" w:rsidRPr="00CE246E" w:rsidRDefault="00112E0F" w:rsidP="001C196A">
      <w:pPr>
        <w:pStyle w:val="Odlomakpopisa"/>
        <w:spacing w:after="0"/>
        <w:ind w:left="709"/>
      </w:pPr>
      <w:r w:rsidRPr="00CE246E">
        <w:t>pokazatelja, u skladu s propisima te djelovati potpuno neovisno, nepristrano i jednako prema svim prijavama u postupku odabira, bez ikakvih vanjskih utjecaja:</w:t>
      </w:r>
    </w:p>
    <w:p w14:paraId="7918C04E" w14:textId="77777777" w:rsidR="00112E0F" w:rsidRPr="00CE246E" w:rsidRDefault="00112E0F" w:rsidP="00AD2977">
      <w:pPr>
        <w:pStyle w:val="Odlomakpopisa"/>
        <w:numPr>
          <w:ilvl w:val="0"/>
          <w:numId w:val="3"/>
        </w:numPr>
        <w:spacing w:after="0"/>
        <w:ind w:left="709"/>
      </w:pPr>
      <w:r w:rsidRPr="00CE246E">
        <w:t>U slučaju nastanka okolnosti koje narušavaju ili bi mogle narušiti moju objektivnost i nepristranost ili ugroziti načelo izbjegavanja sukoba interesa, osobno zatražiti izuzeće iz postupka odlučivanja odmah po saznanju za takvu okolnost.</w:t>
      </w:r>
    </w:p>
    <w:p w14:paraId="45965DBB" w14:textId="77777777" w:rsidR="00112E0F" w:rsidRPr="00CE246E" w:rsidRDefault="00112E0F" w:rsidP="00112E0F">
      <w:pPr>
        <w:pStyle w:val="Odlomakpopisa"/>
        <w:spacing w:after="0"/>
        <w:ind w:left="709"/>
      </w:pPr>
    </w:p>
    <w:p w14:paraId="3496B044" w14:textId="77777777" w:rsidR="00112E0F" w:rsidRPr="00CE246E" w:rsidRDefault="00112E0F" w:rsidP="00112E0F">
      <w:pPr>
        <w:spacing w:after="0"/>
      </w:pPr>
      <w:r w:rsidRPr="00CE246E">
        <w:t>Upoznat/a sam sa zakonskom obvezom pravovremene prijave svih eventualnih promjena okolnosti iz ove Izjave.</w:t>
      </w:r>
    </w:p>
    <w:p w14:paraId="13F4F8AC" w14:textId="77777777" w:rsidR="00112E0F" w:rsidRPr="00CE246E" w:rsidRDefault="00112E0F" w:rsidP="00112E0F">
      <w:pPr>
        <w:spacing w:after="0"/>
      </w:pPr>
    </w:p>
    <w:p w14:paraId="37F49B67" w14:textId="77777777" w:rsidR="00112E0F" w:rsidRPr="00CE246E" w:rsidRDefault="00112E0F" w:rsidP="00112E0F">
      <w:pPr>
        <w:spacing w:after="0"/>
      </w:pPr>
      <w:r w:rsidRPr="00CE246E">
        <w:t>Pod materijalnom i kaznenom odgovornošću potvrđujem sve navedeno te sam svjestan/svjesna posljedica u slučaju davanja lažne izjave.</w:t>
      </w:r>
    </w:p>
    <w:p w14:paraId="3DFA8BBF" w14:textId="77777777" w:rsidR="00112E0F" w:rsidRPr="00CE246E" w:rsidRDefault="00112E0F" w:rsidP="00112E0F">
      <w:pPr>
        <w:spacing w:after="0"/>
        <w:rPr>
          <w:b/>
        </w:rPr>
      </w:pPr>
    </w:p>
    <w:p w14:paraId="4FCFE33F" w14:textId="77777777" w:rsidR="00112E0F" w:rsidRPr="00CE246E" w:rsidRDefault="00112E0F" w:rsidP="00112E0F">
      <w:pPr>
        <w:spacing w:after="0"/>
        <w:rPr>
          <w:b/>
        </w:rPr>
      </w:pPr>
    </w:p>
    <w:p w14:paraId="49D83F80" w14:textId="77777777" w:rsidR="00EF4EE7" w:rsidRDefault="00EF4EE7" w:rsidP="00112E0F">
      <w:pPr>
        <w:spacing w:after="0"/>
      </w:pPr>
    </w:p>
    <w:p w14:paraId="0808E0ED" w14:textId="77777777" w:rsidR="00EF4EE7" w:rsidRDefault="00EF4EE7" w:rsidP="00112E0F">
      <w:pPr>
        <w:spacing w:after="0"/>
      </w:pPr>
    </w:p>
    <w:p w14:paraId="754DBEF3" w14:textId="77777777" w:rsidR="00112E0F" w:rsidRPr="00CE246E" w:rsidRDefault="00CE246E" w:rsidP="00112E0F">
      <w:pPr>
        <w:spacing w:after="0"/>
      </w:pPr>
      <w:r w:rsidRPr="00CE246E">
        <w:t>U</w:t>
      </w:r>
      <w:r w:rsidR="00D43B14">
        <w:t xml:space="preserve"> ______________, __________. godine. </w:t>
      </w:r>
      <w:r w:rsidRPr="00CE246E">
        <w:t xml:space="preserve"> </w:t>
      </w:r>
    </w:p>
    <w:p w14:paraId="42A37307" w14:textId="77777777" w:rsidR="00CE246E" w:rsidRPr="00CE246E" w:rsidRDefault="00CE246E" w:rsidP="00112E0F">
      <w:pPr>
        <w:spacing w:after="0"/>
        <w:jc w:val="right"/>
      </w:pPr>
    </w:p>
    <w:p w14:paraId="1380AC09" w14:textId="77777777" w:rsidR="00CE246E" w:rsidRDefault="00CE246E" w:rsidP="00112E0F">
      <w:pPr>
        <w:spacing w:after="0"/>
        <w:jc w:val="right"/>
      </w:pPr>
    </w:p>
    <w:p w14:paraId="4A549C9A" w14:textId="77777777" w:rsidR="006548D0" w:rsidRPr="00CE246E" w:rsidRDefault="006548D0" w:rsidP="00112E0F">
      <w:pPr>
        <w:spacing w:after="0"/>
        <w:jc w:val="right"/>
      </w:pPr>
    </w:p>
    <w:p w14:paraId="2B0896CA" w14:textId="77777777" w:rsidR="00112E0F" w:rsidRPr="00CE246E" w:rsidRDefault="00112E0F" w:rsidP="00112E0F">
      <w:pPr>
        <w:spacing w:after="0"/>
        <w:jc w:val="right"/>
      </w:pPr>
      <w:r w:rsidRPr="00CE246E">
        <w:t>_______________________</w:t>
      </w:r>
    </w:p>
    <w:p w14:paraId="038D8ADE" w14:textId="77777777" w:rsidR="00112E0F" w:rsidRPr="00CE246E" w:rsidRDefault="00112E0F" w:rsidP="00112E0F">
      <w:pPr>
        <w:spacing w:after="0"/>
        <w:jc w:val="right"/>
        <w:rPr>
          <w:i/>
        </w:rPr>
      </w:pPr>
      <w:r w:rsidRPr="00CE246E">
        <w:rPr>
          <w:i/>
        </w:rPr>
        <w:t>(potpis podnositelja izjave)</w:t>
      </w:r>
    </w:p>
    <w:p w14:paraId="68152510" w14:textId="77777777" w:rsidR="00112E0F" w:rsidRPr="00CE246E" w:rsidRDefault="00112E0F" w:rsidP="00112E0F">
      <w:pPr>
        <w:spacing w:after="0"/>
        <w:jc w:val="right"/>
      </w:pPr>
      <w:r w:rsidRPr="00CE246E">
        <w:t xml:space="preserve"> </w:t>
      </w:r>
    </w:p>
    <w:p w14:paraId="0E3BBC6B" w14:textId="77777777" w:rsidR="00112E0F" w:rsidRPr="00112E0F" w:rsidRDefault="00112E0F" w:rsidP="00112E0F">
      <w:pPr>
        <w:spacing w:after="0"/>
        <w:jc w:val="right"/>
        <w:rPr>
          <w:b/>
        </w:rPr>
      </w:pPr>
    </w:p>
    <w:sectPr w:rsidR="00112E0F" w:rsidRPr="00112E0F" w:rsidSect="001C196A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5D835" w14:textId="77777777" w:rsidR="000D77D6" w:rsidRDefault="000D77D6" w:rsidP="00947EC4">
      <w:pPr>
        <w:spacing w:after="0" w:line="240" w:lineRule="auto"/>
      </w:pPr>
      <w:r>
        <w:separator/>
      </w:r>
    </w:p>
  </w:endnote>
  <w:endnote w:type="continuationSeparator" w:id="0">
    <w:p w14:paraId="079055BD" w14:textId="77777777" w:rsidR="000D77D6" w:rsidRDefault="000D77D6" w:rsidP="00947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B501B" w14:textId="77777777" w:rsidR="000D77D6" w:rsidRDefault="000D77D6" w:rsidP="00947EC4">
      <w:pPr>
        <w:spacing w:after="0" w:line="240" w:lineRule="auto"/>
      </w:pPr>
      <w:r>
        <w:separator/>
      </w:r>
    </w:p>
  </w:footnote>
  <w:footnote w:type="continuationSeparator" w:id="0">
    <w:p w14:paraId="6E2BF004" w14:textId="77777777" w:rsidR="000D77D6" w:rsidRDefault="000D77D6" w:rsidP="00947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84C52" w14:textId="7E20A681" w:rsidR="001C196A" w:rsidRDefault="001C196A">
    <w:pPr>
      <w:pStyle w:val="Zaglavlje"/>
      <w:rPr>
        <w:noProof/>
        <w:lang w:eastAsia="hr-HR"/>
      </w:rPr>
    </w:pPr>
    <w:r>
      <w:rPr>
        <w:noProof/>
        <w:lang w:eastAsia="hr-HR"/>
      </w:rPr>
      <w:drawing>
        <wp:anchor distT="0" distB="0" distL="114300" distR="114300" simplePos="0" relativeHeight="251658240" behindDoc="1" locked="0" layoutInCell="1" allowOverlap="1" wp14:anchorId="10C96AE3" wp14:editId="6DF6982C">
          <wp:simplePos x="0" y="0"/>
          <wp:positionH relativeFrom="column">
            <wp:posOffset>-314325</wp:posOffset>
          </wp:positionH>
          <wp:positionV relativeFrom="paragraph">
            <wp:posOffset>-448945</wp:posOffset>
          </wp:positionV>
          <wp:extent cx="1901825" cy="1231265"/>
          <wp:effectExtent l="0" t="0" r="0" b="0"/>
          <wp:wrapTight wrapText="bothSides">
            <wp:wrapPolygon edited="0">
              <wp:start x="5409" y="4679"/>
              <wp:lineTo x="4111" y="6684"/>
              <wp:lineTo x="3029" y="9357"/>
              <wp:lineTo x="3029" y="12365"/>
              <wp:lineTo x="4760" y="16041"/>
              <wp:lineTo x="6491" y="17044"/>
              <wp:lineTo x="7356" y="17044"/>
              <wp:lineTo x="11900" y="16041"/>
              <wp:lineTo x="18823" y="12365"/>
              <wp:lineTo x="18823" y="9023"/>
              <wp:lineTo x="14280" y="6684"/>
              <wp:lineTo x="8222" y="4679"/>
              <wp:lineTo x="5409" y="4679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1825" cy="1231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40A935A" w14:textId="69ABC7E6" w:rsidR="001C196A" w:rsidRDefault="001C196A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104F4"/>
    <w:multiLevelType w:val="hybridMultilevel"/>
    <w:tmpl w:val="59F20DC4"/>
    <w:lvl w:ilvl="0" w:tplc="08090019">
      <w:start w:val="1"/>
      <w:numFmt w:val="low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8CB7749"/>
    <w:multiLevelType w:val="hybridMultilevel"/>
    <w:tmpl w:val="E7D0BE9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1071E6"/>
    <w:multiLevelType w:val="hybridMultilevel"/>
    <w:tmpl w:val="7B68AB96"/>
    <w:lvl w:ilvl="0" w:tplc="47BA21C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97E1189"/>
    <w:multiLevelType w:val="hybridMultilevel"/>
    <w:tmpl w:val="E52680C8"/>
    <w:lvl w:ilvl="0" w:tplc="08090019">
      <w:start w:val="1"/>
      <w:numFmt w:val="lowerLetter"/>
      <w:lvlText w:val="%1."/>
      <w:lvlJc w:val="left"/>
      <w:pPr>
        <w:ind w:left="2204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67C72CA"/>
    <w:multiLevelType w:val="hybridMultilevel"/>
    <w:tmpl w:val="ABCC562C"/>
    <w:lvl w:ilvl="0" w:tplc="4A4483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5E00A8"/>
    <w:multiLevelType w:val="hybridMultilevel"/>
    <w:tmpl w:val="998C24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E011D4"/>
    <w:multiLevelType w:val="hybridMultilevel"/>
    <w:tmpl w:val="59F20DC4"/>
    <w:lvl w:ilvl="0" w:tplc="08090019">
      <w:start w:val="1"/>
      <w:numFmt w:val="lowerLetter"/>
      <w:lvlText w:val="%1."/>
      <w:lvlJc w:val="left"/>
      <w:pPr>
        <w:ind w:left="2160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57371F32"/>
    <w:multiLevelType w:val="hybridMultilevel"/>
    <w:tmpl w:val="3ED4A79C"/>
    <w:lvl w:ilvl="0" w:tplc="7F2E8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73A58"/>
    <w:multiLevelType w:val="hybridMultilevel"/>
    <w:tmpl w:val="E52680C8"/>
    <w:lvl w:ilvl="0" w:tplc="08090019">
      <w:start w:val="1"/>
      <w:numFmt w:val="lowerLetter"/>
      <w:lvlText w:val="%1."/>
      <w:lvlJc w:val="left"/>
      <w:pPr>
        <w:ind w:left="2204" w:hanging="360"/>
      </w:pPr>
    </w:lvl>
    <w:lvl w:ilvl="1" w:tplc="041A0019" w:tentative="1">
      <w:start w:val="1"/>
      <w:numFmt w:val="lowerLetter"/>
      <w:lvlText w:val="%2."/>
      <w:lvlJc w:val="left"/>
      <w:pPr>
        <w:ind w:left="2880" w:hanging="360"/>
      </w:pPr>
    </w:lvl>
    <w:lvl w:ilvl="2" w:tplc="041A001B" w:tentative="1">
      <w:start w:val="1"/>
      <w:numFmt w:val="lowerRoman"/>
      <w:lvlText w:val="%3."/>
      <w:lvlJc w:val="right"/>
      <w:pPr>
        <w:ind w:left="3600" w:hanging="180"/>
      </w:pPr>
    </w:lvl>
    <w:lvl w:ilvl="3" w:tplc="041A000F" w:tentative="1">
      <w:start w:val="1"/>
      <w:numFmt w:val="decimal"/>
      <w:lvlText w:val="%4."/>
      <w:lvlJc w:val="left"/>
      <w:pPr>
        <w:ind w:left="4320" w:hanging="360"/>
      </w:pPr>
    </w:lvl>
    <w:lvl w:ilvl="4" w:tplc="041A0019" w:tentative="1">
      <w:start w:val="1"/>
      <w:numFmt w:val="lowerLetter"/>
      <w:lvlText w:val="%5."/>
      <w:lvlJc w:val="left"/>
      <w:pPr>
        <w:ind w:left="5040" w:hanging="360"/>
      </w:pPr>
    </w:lvl>
    <w:lvl w:ilvl="5" w:tplc="041A001B" w:tentative="1">
      <w:start w:val="1"/>
      <w:numFmt w:val="lowerRoman"/>
      <w:lvlText w:val="%6."/>
      <w:lvlJc w:val="right"/>
      <w:pPr>
        <w:ind w:left="5760" w:hanging="180"/>
      </w:pPr>
    </w:lvl>
    <w:lvl w:ilvl="6" w:tplc="041A000F" w:tentative="1">
      <w:start w:val="1"/>
      <w:numFmt w:val="decimal"/>
      <w:lvlText w:val="%7."/>
      <w:lvlJc w:val="left"/>
      <w:pPr>
        <w:ind w:left="6480" w:hanging="360"/>
      </w:pPr>
    </w:lvl>
    <w:lvl w:ilvl="7" w:tplc="041A0019" w:tentative="1">
      <w:start w:val="1"/>
      <w:numFmt w:val="lowerLetter"/>
      <w:lvlText w:val="%8."/>
      <w:lvlJc w:val="left"/>
      <w:pPr>
        <w:ind w:left="7200" w:hanging="360"/>
      </w:pPr>
    </w:lvl>
    <w:lvl w:ilvl="8" w:tplc="041A001B" w:tentative="1">
      <w:start w:val="1"/>
      <w:numFmt w:val="lowerRoman"/>
      <w:lvlText w:val="%9."/>
      <w:lvlJc w:val="right"/>
      <w:pPr>
        <w:ind w:left="7920" w:hanging="180"/>
      </w:pPr>
    </w:lvl>
  </w:abstractNum>
  <w:num w:numId="1" w16cid:durableId="493957391">
    <w:abstractNumId w:val="7"/>
  </w:num>
  <w:num w:numId="2" w16cid:durableId="823162887">
    <w:abstractNumId w:val="2"/>
  </w:num>
  <w:num w:numId="3" w16cid:durableId="318850013">
    <w:abstractNumId w:val="4"/>
  </w:num>
  <w:num w:numId="4" w16cid:durableId="27267115">
    <w:abstractNumId w:val="0"/>
  </w:num>
  <w:num w:numId="5" w16cid:durableId="1942493936">
    <w:abstractNumId w:val="6"/>
  </w:num>
  <w:num w:numId="6" w16cid:durableId="56325664">
    <w:abstractNumId w:val="8"/>
  </w:num>
  <w:num w:numId="7" w16cid:durableId="1142892045">
    <w:abstractNumId w:val="3"/>
  </w:num>
  <w:num w:numId="8" w16cid:durableId="1474910011">
    <w:abstractNumId w:val="1"/>
  </w:num>
  <w:num w:numId="9" w16cid:durableId="20781685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FB5"/>
    <w:rsid w:val="0000246D"/>
    <w:rsid w:val="00057010"/>
    <w:rsid w:val="000D77D6"/>
    <w:rsid w:val="00112E0F"/>
    <w:rsid w:val="00141FB5"/>
    <w:rsid w:val="00170E4F"/>
    <w:rsid w:val="001C196A"/>
    <w:rsid w:val="0023784F"/>
    <w:rsid w:val="002C3691"/>
    <w:rsid w:val="00375D9A"/>
    <w:rsid w:val="003E4943"/>
    <w:rsid w:val="00431C3C"/>
    <w:rsid w:val="00433857"/>
    <w:rsid w:val="00472798"/>
    <w:rsid w:val="00567775"/>
    <w:rsid w:val="00610D7E"/>
    <w:rsid w:val="006548D0"/>
    <w:rsid w:val="006E25B2"/>
    <w:rsid w:val="00785DA3"/>
    <w:rsid w:val="007C1AFC"/>
    <w:rsid w:val="00815218"/>
    <w:rsid w:val="00895379"/>
    <w:rsid w:val="009320AB"/>
    <w:rsid w:val="00947EC4"/>
    <w:rsid w:val="00950479"/>
    <w:rsid w:val="00A2224D"/>
    <w:rsid w:val="00A33074"/>
    <w:rsid w:val="00AD2977"/>
    <w:rsid w:val="00B344C9"/>
    <w:rsid w:val="00B74380"/>
    <w:rsid w:val="00C36FE0"/>
    <w:rsid w:val="00C37BDE"/>
    <w:rsid w:val="00C45AC3"/>
    <w:rsid w:val="00CE246E"/>
    <w:rsid w:val="00D15781"/>
    <w:rsid w:val="00D43B14"/>
    <w:rsid w:val="00E323F2"/>
    <w:rsid w:val="00EF4EE7"/>
    <w:rsid w:val="00F94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E1E1FE"/>
  <w15:chartTrackingRefBased/>
  <w15:docId w15:val="{0833B593-FE11-4E09-9301-D55CEFC06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47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47EC4"/>
  </w:style>
  <w:style w:type="paragraph" w:styleId="Podnoje">
    <w:name w:val="footer"/>
    <w:basedOn w:val="Normal"/>
    <w:link w:val="PodnojeChar"/>
    <w:uiPriority w:val="99"/>
    <w:unhideWhenUsed/>
    <w:rsid w:val="00947E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47EC4"/>
  </w:style>
  <w:style w:type="paragraph" w:styleId="Odlomakpopisa">
    <w:name w:val="List Paragraph"/>
    <w:basedOn w:val="Normal"/>
    <w:uiPriority w:val="34"/>
    <w:qFormat/>
    <w:rsid w:val="00947EC4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9504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504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B08D2-28BE-432D-AB8B-9BFB3EB15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LAGSI LAGSI</dc:creator>
  <cp:keywords/>
  <dc:description/>
  <cp:lastModifiedBy>Roberta Krivičić</cp:lastModifiedBy>
  <cp:revision>4</cp:revision>
  <cp:lastPrinted>2019-06-14T07:17:00Z</cp:lastPrinted>
  <dcterms:created xsi:type="dcterms:W3CDTF">2023-03-29T11:22:00Z</dcterms:created>
  <dcterms:modified xsi:type="dcterms:W3CDTF">2026-07-09T07:21:00Z</dcterms:modified>
</cp:coreProperties>
</file>